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3B6" w:rsidRPr="004973B6" w14:paraId="4E5382C8" w14:textId="77777777" w:rsidTr="004973B6">
        <w:trPr>
          <w:jc w:val="center"/>
        </w:trPr>
        <w:tc>
          <w:tcPr>
            <w:tcW w:w="5000" w:type="pct"/>
            <w:shd w:val="clear" w:color="auto" w:fill="0000D8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973B6" w:rsidRPr="004973B6" w14:paraId="158A6171" w14:textId="77777777" w:rsidTr="004973B6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72BE9C98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4973B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Margaret Mead Elementary Mustang Report</w:t>
                  </w:r>
                </w:p>
              </w:tc>
            </w:tr>
          </w:tbl>
          <w:p w14:paraId="78C8E704" w14:textId="77777777" w:rsidR="004973B6" w:rsidRPr="004973B6" w:rsidRDefault="004973B6" w:rsidP="004973B6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4CD1615" w14:textId="77777777" w:rsidR="004973B6" w:rsidRPr="004973B6" w:rsidRDefault="004973B6" w:rsidP="004973B6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973B6" w:rsidRPr="004973B6" w14:paraId="6B613829" w14:textId="77777777" w:rsidTr="004973B6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4973B6" w:rsidRPr="004973B6" w14:paraId="5E0311BE" w14:textId="77777777" w:rsidTr="004973B6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7AD52540" w14:textId="643C76E1" w:rsidR="004973B6" w:rsidRPr="004973B6" w:rsidRDefault="004973B6" w:rsidP="004973B6">
                  <w:pPr>
                    <w:spacing w:after="0" w:line="270" w:lineRule="atLeast"/>
                    <w:jc w:val="center"/>
                    <w:divId w:val="1707636625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4973B6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282C7B9E" wp14:editId="12C68080">
                        <wp:extent cx="2362200" cy="187452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187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6CC8BDA" w14:textId="77777777" w:rsidR="004973B6" w:rsidRPr="004973B6" w:rsidRDefault="004973B6" w:rsidP="004973B6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4973B6" w:rsidRPr="004973B6" w14:paraId="79B048E5" w14:textId="77777777" w:rsidTr="004973B6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01DFE43" w14:textId="70C224B1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4973B6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4D8F2E5F" wp14:editId="71700023">
                        <wp:extent cx="2263140" cy="1866900"/>
                        <wp:effectExtent l="0" t="0" r="381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314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E9835B" w14:textId="77777777" w:rsidR="004973B6" w:rsidRPr="004973B6" w:rsidRDefault="004973B6" w:rsidP="004973B6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BB471B6" w14:textId="77777777" w:rsidR="004973B6" w:rsidRPr="004973B6" w:rsidRDefault="004973B6" w:rsidP="004973B6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3B6" w:rsidRPr="004973B6" w14:paraId="29393EBE" w14:textId="77777777" w:rsidTr="004973B6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973B6" w:rsidRPr="004973B6" w14:paraId="53010028" w14:textId="77777777" w:rsidTr="004973B6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247B0D7D" w14:textId="77777777" w:rsidR="004973B6" w:rsidRPr="004973B6" w:rsidRDefault="004973B6" w:rsidP="004973B6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Pr="004973B6">
                      <w:rPr>
                        <w:rFonts w:ascii="Verdana" w:eastAsia="Times New Roman" w:hAnsi="Verdana" w:cs="Segoe UI"/>
                        <w:color w:val="A04641"/>
                        <w:sz w:val="18"/>
                        <w:szCs w:val="18"/>
                      </w:rPr>
                      <w:t>MeadPTSA.org</w:t>
                    </w:r>
                  </w:hyperlink>
                </w:p>
                <w:p w14:paraId="1FC13AFF" w14:textId="77777777" w:rsidR="004973B6" w:rsidRPr="004973B6" w:rsidRDefault="004973B6" w:rsidP="004973B6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Tahoma" w:eastAsia="Times New Roman" w:hAnsi="Tahoma" w:cs="Tahoma"/>
                      <w:b/>
                      <w:bCs/>
                      <w:color w:val="0000D8"/>
                      <w:sz w:val="21"/>
                      <w:szCs w:val="21"/>
                    </w:rPr>
                    <w:t>June 8, 2020</w:t>
                  </w:r>
                </w:p>
              </w:tc>
            </w:tr>
          </w:tbl>
          <w:p w14:paraId="686FEF39" w14:textId="77777777" w:rsidR="004973B6" w:rsidRPr="004973B6" w:rsidRDefault="004973B6" w:rsidP="004973B6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428BB1E" w14:textId="77777777" w:rsidR="004973B6" w:rsidRPr="004973B6" w:rsidRDefault="004973B6" w:rsidP="004973B6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3B6" w:rsidRPr="004973B6" w14:paraId="29ED328D" w14:textId="77777777" w:rsidTr="004973B6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973B6" w:rsidRPr="004973B6" w14:paraId="7FA048B4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4973B6" w:rsidRPr="004973B6" w14:paraId="6CB2C4CC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799F3B4C" w14:textId="5FF125F6" w:rsidR="004973B6" w:rsidRPr="004973B6" w:rsidRDefault="004973B6" w:rsidP="004973B6">
                        <w:pPr>
                          <w:spacing w:after="0" w:line="15" w:lineRule="atLeast"/>
                          <w:jc w:val="center"/>
                          <w:divId w:val="417992012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4973B6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08F2C16A" wp14:editId="54EB3F88">
                              <wp:extent cx="45720" cy="762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134BF6C" w14:textId="77777777" w:rsidR="004973B6" w:rsidRPr="004973B6" w:rsidRDefault="004973B6" w:rsidP="004973B6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4312239E" w14:textId="77777777" w:rsidR="004973B6" w:rsidRPr="004973B6" w:rsidRDefault="004973B6" w:rsidP="004973B6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BB91003" w14:textId="77777777" w:rsidR="004973B6" w:rsidRPr="004973B6" w:rsidRDefault="004973B6" w:rsidP="004973B6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973B6" w:rsidRPr="004973B6" w14:paraId="56FD43E8" w14:textId="77777777" w:rsidTr="004973B6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4973B6" w:rsidRPr="004973B6" w14:paraId="26353B29" w14:textId="77777777" w:rsidTr="004973B6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5A7ECD3" w14:textId="0B285B71" w:rsidR="004973B6" w:rsidRPr="004973B6" w:rsidRDefault="004973B6" w:rsidP="004973B6">
                  <w:pPr>
                    <w:spacing w:after="0" w:line="270" w:lineRule="atLeast"/>
                    <w:jc w:val="center"/>
                    <w:divId w:val="1513833920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4973B6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63F2BD3F" wp14:editId="1ADC2947">
                        <wp:extent cx="1371600" cy="195072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950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2B6BEF" w14:textId="77777777" w:rsidR="004973B6" w:rsidRPr="004973B6" w:rsidRDefault="004973B6" w:rsidP="004973B6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4973B6" w:rsidRPr="004973B6" w14:paraId="66F35E10" w14:textId="77777777" w:rsidTr="004973B6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13D89A13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Verdana" w:eastAsia="Times New Roman" w:hAnsi="Verdana" w:cs="Segoe UI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 xml:space="preserve">2020- 2021 School Supply Kits Ready to Order: Deadline June 15th! </w:t>
                  </w:r>
                </w:p>
                <w:p w14:paraId="779B941B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268DBB68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  <w:t>In preparation for if/when we get back to school...</w:t>
                  </w:r>
                </w:p>
                <w:p w14:paraId="265B5854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10" w:tgtFrame="_blank" w:history="1">
                    <w:r w:rsidRPr="004973B6">
                      <w:rPr>
                        <w:rFonts w:ascii="Verdana" w:eastAsia="Times New Roman" w:hAnsi="Verdana" w:cs="Segoe UI"/>
                        <w:color w:val="3562BF"/>
                        <w:sz w:val="18"/>
                        <w:szCs w:val="18"/>
                      </w:rPr>
                      <w:t>School Supply Kits</w:t>
                    </w:r>
                  </w:hyperlink>
                  <w:r w:rsidRPr="004973B6"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  <w:t> are now available to purchase online.</w:t>
                  </w:r>
                  <w:r w:rsidRPr="004973B6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958564D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  <w:t xml:space="preserve">Click on the link: </w:t>
                  </w:r>
                  <w:hyperlink r:id="rId11" w:tgtFrame="_blank" w:history="1">
                    <w:r w:rsidRPr="004973B6">
                      <w:rPr>
                        <w:rFonts w:ascii="Verdana" w:eastAsia="Times New Roman" w:hAnsi="Verdana" w:cs="Segoe UI"/>
                        <w:color w:val="3562BF"/>
                        <w:sz w:val="18"/>
                        <w:szCs w:val="18"/>
                      </w:rPr>
                      <w:t>https://www.shopttkits.com/</w:t>
                    </w:r>
                  </w:hyperlink>
                  <w:r w:rsidRPr="004973B6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CF37BE5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  <w:t>Use code 42515.</w:t>
                  </w:r>
                </w:p>
                <w:p w14:paraId="53E4FBAC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297DC84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  <w:t>Orders are due by</w:t>
                  </w:r>
                  <w:r w:rsidRPr="004973B6">
                    <w:rPr>
                      <w:rFonts w:ascii="Verdana" w:eastAsia="Times New Roman" w:hAnsi="Verdana" w:cs="Segoe UI"/>
                      <w:b/>
                      <w:bCs/>
                      <w:color w:val="3562BF"/>
                      <w:sz w:val="18"/>
                      <w:szCs w:val="18"/>
                    </w:rPr>
                    <w:t xml:space="preserve"> June 15th.</w:t>
                  </w:r>
                  <w:r w:rsidRPr="004973B6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216C68CD" w14:textId="77777777" w:rsidR="004973B6" w:rsidRPr="004973B6" w:rsidRDefault="004973B6" w:rsidP="004973B6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D230767" w14:textId="77777777" w:rsidR="004973B6" w:rsidRPr="004973B6" w:rsidRDefault="004973B6" w:rsidP="004973B6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3B6" w:rsidRPr="004973B6" w14:paraId="78484DF5" w14:textId="77777777" w:rsidTr="004973B6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973B6" w:rsidRPr="004973B6" w14:paraId="172B2C0B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4973B6" w:rsidRPr="004973B6" w14:paraId="4D7CD289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53DFD861" w14:textId="42CA9FB3" w:rsidR="004973B6" w:rsidRPr="004973B6" w:rsidRDefault="004973B6" w:rsidP="004973B6">
                        <w:pPr>
                          <w:spacing w:after="0" w:line="15" w:lineRule="atLeast"/>
                          <w:jc w:val="center"/>
                          <w:divId w:val="904225504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4973B6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72530D80" wp14:editId="7370A082">
                              <wp:extent cx="45720" cy="762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8A5AEAE" w14:textId="77777777" w:rsidR="004973B6" w:rsidRPr="004973B6" w:rsidRDefault="004973B6" w:rsidP="004973B6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6E456BDF" w14:textId="77777777" w:rsidR="004973B6" w:rsidRPr="004973B6" w:rsidRDefault="004973B6" w:rsidP="004973B6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8E3AB44" w14:textId="77777777" w:rsidR="004973B6" w:rsidRPr="004973B6" w:rsidRDefault="004973B6" w:rsidP="004973B6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3B6" w:rsidRPr="004973B6" w14:paraId="17717901" w14:textId="77777777" w:rsidTr="004973B6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973B6" w:rsidRPr="004973B6" w14:paraId="5F0A47E1" w14:textId="77777777" w:rsidTr="004973B6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212DFB8A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  <w:u w:val="single"/>
                    </w:rPr>
                    <w:t xml:space="preserve">Laptop and Mead Items End of Year Drop Off </w:t>
                  </w:r>
                </w:p>
                <w:p w14:paraId="7C179A92" w14:textId="77777777" w:rsidR="004973B6" w:rsidRPr="004973B6" w:rsidRDefault="004973B6" w:rsidP="004973B6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3091D125" w14:textId="77777777" w:rsidR="004973B6" w:rsidRPr="004973B6" w:rsidRDefault="004973B6" w:rsidP="004973B6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On Thursday and Friday, June 18 – 19 from 12 – 2, families who have borrowed laptops, library books, teacher owned items, </w:t>
                  </w:r>
                  <w:proofErr w:type="gramStart"/>
                  <w:r w:rsidRPr="004973B6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etc. ,</w:t>
                  </w:r>
                  <w:proofErr w:type="gramEnd"/>
                  <w:r w:rsidRPr="004973B6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 may drop them off at Mead. </w:t>
                  </w:r>
                </w:p>
                <w:p w14:paraId="651146E4" w14:textId="77777777" w:rsidR="004973B6" w:rsidRPr="004973B6" w:rsidRDefault="004973B6" w:rsidP="004973B6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2D9797C" w14:textId="77777777" w:rsidR="004973B6" w:rsidRPr="004973B6" w:rsidRDefault="004973B6" w:rsidP="004973B6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Families returning laptops will drive up, pop your trunk or hatch and a staff member will grab the device from your vehicle. </w:t>
                  </w:r>
                </w:p>
                <w:p w14:paraId="4C167006" w14:textId="77777777" w:rsidR="004973B6" w:rsidRPr="004973B6" w:rsidRDefault="004973B6" w:rsidP="004973B6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3D47830" w14:textId="77777777" w:rsidR="004973B6" w:rsidRPr="004973B6" w:rsidRDefault="004973B6" w:rsidP="004973B6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Library books and teacher materials can be dropped in labeled boxes along the driveway. </w:t>
                  </w:r>
                </w:p>
                <w:p w14:paraId="59139364" w14:textId="77777777" w:rsidR="004973B6" w:rsidRPr="004973B6" w:rsidRDefault="004973B6" w:rsidP="004973B6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87479CD" w14:textId="77777777" w:rsidR="004973B6" w:rsidRPr="004973B6" w:rsidRDefault="004973B6" w:rsidP="004973B6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73BD26F" w14:textId="77777777" w:rsidR="004973B6" w:rsidRPr="004973B6" w:rsidRDefault="004973B6" w:rsidP="004973B6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3B6" w:rsidRPr="004973B6" w14:paraId="5391A165" w14:textId="77777777" w:rsidTr="004973B6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973B6" w:rsidRPr="004973B6" w14:paraId="1175E2B9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4973B6" w:rsidRPr="004973B6" w14:paraId="4E1B8995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4D04D992" w14:textId="35390A30" w:rsidR="004973B6" w:rsidRPr="004973B6" w:rsidRDefault="004973B6" w:rsidP="004973B6">
                        <w:pPr>
                          <w:spacing w:after="0" w:line="15" w:lineRule="atLeast"/>
                          <w:jc w:val="center"/>
                          <w:divId w:val="1897549499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4973B6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7739CBC0" wp14:editId="4EAF46B9">
                              <wp:extent cx="45720" cy="762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17A0747" w14:textId="77777777" w:rsidR="004973B6" w:rsidRPr="004973B6" w:rsidRDefault="004973B6" w:rsidP="004973B6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728781F6" w14:textId="77777777" w:rsidR="004973B6" w:rsidRPr="004973B6" w:rsidRDefault="004973B6" w:rsidP="004973B6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4E9703E" w14:textId="77777777" w:rsidR="004973B6" w:rsidRPr="004973B6" w:rsidRDefault="004973B6" w:rsidP="004973B6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973B6" w:rsidRPr="004973B6" w14:paraId="76E95867" w14:textId="77777777" w:rsidTr="004973B6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4973B6" w:rsidRPr="004973B6" w14:paraId="0A3B1637" w14:textId="77777777" w:rsidTr="004973B6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A83B81D" w14:textId="3410DC55" w:rsidR="004973B6" w:rsidRPr="004973B6" w:rsidRDefault="004973B6" w:rsidP="004973B6">
                  <w:pPr>
                    <w:spacing w:after="0" w:line="270" w:lineRule="atLeast"/>
                    <w:jc w:val="center"/>
                    <w:divId w:val="726605340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4973B6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7F4A8673" wp14:editId="10BCBFA5">
                        <wp:extent cx="2362200" cy="187452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187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7D0021E" w14:textId="77777777" w:rsidR="004973B6" w:rsidRPr="004973B6" w:rsidRDefault="004973B6" w:rsidP="004973B6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4973B6" w:rsidRPr="004973B6" w14:paraId="4CA86121" w14:textId="77777777" w:rsidTr="004973B6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21EDECFA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Verdana" w:eastAsia="Times New Roman" w:hAnsi="Verdana" w:cs="Segoe UI"/>
                      <w:b/>
                      <w:bCs/>
                      <w:i/>
                      <w:iCs/>
                      <w:color w:val="3562BF"/>
                      <w:sz w:val="24"/>
                      <w:szCs w:val="24"/>
                    </w:rPr>
                    <w:t xml:space="preserve">Just two more weeks of school left! </w:t>
                  </w:r>
                </w:p>
                <w:p w14:paraId="3FA8EF83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EF95360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Verdana" w:eastAsia="Times New Roman" w:hAnsi="Verdana" w:cs="Segoe UI"/>
                      <w:b/>
                      <w:bCs/>
                      <w:i/>
                      <w:iCs/>
                      <w:color w:val="3562BF"/>
                      <w:sz w:val="24"/>
                      <w:szCs w:val="24"/>
                    </w:rPr>
                    <w:t xml:space="preserve">Keep up the Good Work! </w:t>
                  </w:r>
                </w:p>
                <w:p w14:paraId="4E005B19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EB3A405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Verdana" w:eastAsia="Times New Roman" w:hAnsi="Verdana" w:cs="Segoe UI"/>
                      <w:b/>
                      <w:bCs/>
                      <w:i/>
                      <w:iCs/>
                      <w:color w:val="3562BF"/>
                      <w:sz w:val="24"/>
                      <w:szCs w:val="24"/>
                    </w:rPr>
                    <w:t xml:space="preserve">We miss you! </w:t>
                  </w:r>
                </w:p>
              </w:tc>
            </w:tr>
          </w:tbl>
          <w:p w14:paraId="72A31F01" w14:textId="77777777" w:rsidR="004973B6" w:rsidRPr="004973B6" w:rsidRDefault="004973B6" w:rsidP="004973B6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0F16F1C" w14:textId="77777777" w:rsidR="004973B6" w:rsidRPr="004973B6" w:rsidRDefault="004973B6" w:rsidP="004973B6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3B6" w:rsidRPr="004973B6" w14:paraId="47A0D0B2" w14:textId="77777777" w:rsidTr="004973B6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973B6" w:rsidRPr="004973B6" w14:paraId="29E49B5F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4973B6" w:rsidRPr="004973B6" w14:paraId="3B0488BA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79408393" w14:textId="203B19AE" w:rsidR="004973B6" w:rsidRPr="004973B6" w:rsidRDefault="004973B6" w:rsidP="004973B6">
                        <w:pPr>
                          <w:spacing w:after="0" w:line="15" w:lineRule="atLeast"/>
                          <w:jc w:val="center"/>
                          <w:divId w:val="1462650848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4973B6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6914D3CC" wp14:editId="34C90E6C">
                              <wp:extent cx="45720" cy="762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7FE17D2" w14:textId="77777777" w:rsidR="004973B6" w:rsidRPr="004973B6" w:rsidRDefault="004973B6" w:rsidP="004973B6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42295B4F" w14:textId="77777777" w:rsidR="004973B6" w:rsidRPr="004973B6" w:rsidRDefault="004973B6" w:rsidP="004973B6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F73252F" w14:textId="77777777" w:rsidR="004973B6" w:rsidRPr="004973B6" w:rsidRDefault="004973B6" w:rsidP="004973B6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3B6" w:rsidRPr="004973B6" w14:paraId="73E59677" w14:textId="77777777" w:rsidTr="004973B6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973B6" w:rsidRPr="004973B6" w14:paraId="07F17726" w14:textId="77777777" w:rsidTr="004973B6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7F668B2F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Looking Ahead with Important Dates</w:t>
                  </w:r>
                  <w:r w:rsidRPr="004973B6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4973B6">
                    <w:rPr>
                      <w:rFonts w:ascii="Tahoma" w:eastAsia="Times New Roman" w:hAnsi="Tahoma" w:cs="Tahoma"/>
                      <w:color w:val="212121"/>
                      <w:sz w:val="21"/>
                      <w:szCs w:val="21"/>
                    </w:rPr>
                    <w:t xml:space="preserve"> </w:t>
                  </w:r>
                </w:p>
                <w:p w14:paraId="1BF687E2" w14:textId="77777777" w:rsidR="004973B6" w:rsidRPr="004973B6" w:rsidRDefault="004973B6" w:rsidP="004973B6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5BC79BAD" w14:textId="77777777" w:rsidR="004973B6" w:rsidRPr="004973B6" w:rsidRDefault="004973B6" w:rsidP="004973B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June 15</w:t>
                  </w:r>
                  <w:r w:rsidRPr="004973B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- Last day to order School Supply Kits</w:t>
                  </w:r>
                  <w:r w:rsidRPr="004973B6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3AC2CFE" w14:textId="77777777" w:rsidR="004973B6" w:rsidRPr="004973B6" w:rsidRDefault="004973B6" w:rsidP="004973B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June 18-19</w:t>
                  </w:r>
                  <w:r w:rsidRPr="004973B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: 12-2 p.m. Driveway Laptop Return</w:t>
                  </w:r>
                  <w:r w:rsidRPr="004973B6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F46CA63" w14:textId="77777777" w:rsidR="004973B6" w:rsidRPr="004973B6" w:rsidRDefault="004973B6" w:rsidP="004973B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June 18-19</w:t>
                  </w:r>
                  <w:r w:rsidRPr="004973B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: 12-2 p.m. Driveway drop off Library books, borrowed teacher materials, etc. </w:t>
                  </w:r>
                </w:p>
                <w:p w14:paraId="69CF280E" w14:textId="77777777" w:rsidR="004973B6" w:rsidRPr="004973B6" w:rsidRDefault="004973B6" w:rsidP="004973B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June 19-</w:t>
                  </w:r>
                  <w:r w:rsidRPr="004973B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Last day of School Online Learning</w:t>
                  </w:r>
                  <w:r w:rsidRPr="004973B6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B409719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57490D8" w14:textId="77777777" w:rsidR="004973B6" w:rsidRPr="004973B6" w:rsidRDefault="004973B6" w:rsidP="004973B6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9CA57EE" w14:textId="77777777" w:rsidR="004973B6" w:rsidRPr="004973B6" w:rsidRDefault="004973B6" w:rsidP="004973B6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3B6" w:rsidRPr="004973B6" w14:paraId="38E64AAA" w14:textId="77777777" w:rsidTr="004973B6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973B6" w:rsidRPr="004973B6" w14:paraId="64789F67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4973B6" w:rsidRPr="004973B6" w14:paraId="689DB356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729C134F" w14:textId="37E676D4" w:rsidR="004973B6" w:rsidRPr="004973B6" w:rsidRDefault="004973B6" w:rsidP="004973B6">
                        <w:pPr>
                          <w:spacing w:after="0" w:line="15" w:lineRule="atLeast"/>
                          <w:jc w:val="center"/>
                          <w:divId w:val="1626158297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4973B6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5F0E3A36" wp14:editId="17872D6D">
                              <wp:extent cx="45720" cy="762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4F5CAFB" w14:textId="77777777" w:rsidR="004973B6" w:rsidRPr="004973B6" w:rsidRDefault="004973B6" w:rsidP="004973B6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0288104F" w14:textId="77777777" w:rsidR="004973B6" w:rsidRPr="004973B6" w:rsidRDefault="004973B6" w:rsidP="004973B6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5CB3CCA" w14:textId="77777777" w:rsidR="004973B6" w:rsidRPr="004973B6" w:rsidRDefault="004973B6" w:rsidP="004973B6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3B6" w:rsidRPr="004973B6" w14:paraId="4486FB2C" w14:textId="77777777" w:rsidTr="004973B6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973B6" w:rsidRPr="004973B6" w14:paraId="30F4C4E1" w14:textId="77777777" w:rsidTr="004973B6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0E80AD8" w14:textId="0E4A28AD" w:rsidR="004973B6" w:rsidRPr="004973B6" w:rsidRDefault="004973B6" w:rsidP="004973B6">
                  <w:pPr>
                    <w:spacing w:after="0" w:line="270" w:lineRule="atLeast"/>
                    <w:jc w:val="center"/>
                    <w:divId w:val="1291932652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4973B6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3FDC022F" wp14:editId="2AF4D989">
                        <wp:extent cx="2621280" cy="784860"/>
                        <wp:effectExtent l="0" t="0" r="7620" b="0"/>
                        <wp:docPr id="2" name="Picture 2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28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931BF5C" w14:textId="77777777" w:rsidR="004973B6" w:rsidRPr="004973B6" w:rsidRDefault="004973B6" w:rsidP="004973B6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95E9D28" w14:textId="77777777" w:rsidR="004973B6" w:rsidRPr="004973B6" w:rsidRDefault="004973B6" w:rsidP="004973B6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3B6" w:rsidRPr="004973B6" w14:paraId="76D2F507" w14:textId="77777777" w:rsidTr="004973B6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973B6" w:rsidRPr="004973B6" w14:paraId="1B626549" w14:textId="77777777" w:rsidTr="004973B6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0DBFB6AA" w14:textId="77777777" w:rsidR="004973B6" w:rsidRPr="004973B6" w:rsidRDefault="004973B6" w:rsidP="004973B6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Tahoma" w:eastAsia="Times New Roman" w:hAnsi="Tahoma" w:cs="Tahoma"/>
                      <w:b/>
                      <w:bCs/>
                      <w:color w:val="0000D8"/>
                      <w:sz w:val="21"/>
                      <w:szCs w:val="21"/>
                    </w:rPr>
                    <w:t>Facebook Announcements</w:t>
                  </w:r>
                </w:p>
                <w:p w14:paraId="0ECF54E7" w14:textId="77777777" w:rsidR="004973B6" w:rsidRPr="004973B6" w:rsidRDefault="004973B6" w:rsidP="004973B6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2F8DDC9" w14:textId="77777777" w:rsidR="004973B6" w:rsidRPr="004973B6" w:rsidRDefault="004973B6" w:rsidP="004973B6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Go to our Mead PTSA Facebook page and remember to "like" us and to follow our posts where you will find last minute updates, reminders or photos from events.</w:t>
                  </w:r>
                </w:p>
                <w:p w14:paraId="606146E1" w14:textId="77777777" w:rsidR="004973B6" w:rsidRPr="004973B6" w:rsidRDefault="004973B6" w:rsidP="004973B6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EE8FDEF" w14:textId="77777777" w:rsidR="004973B6" w:rsidRPr="004973B6" w:rsidRDefault="004973B6" w:rsidP="004973B6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Like</w:t>
                  </w:r>
                  <w:r w:rsidRPr="004973B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us here: </w:t>
                  </w:r>
                  <w:hyperlink r:id="rId14" w:tgtFrame="_blank" w:history="1">
                    <w:r w:rsidRPr="004973B6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https://www.facebook.com/MargaretMeadPTSA/</w:t>
                    </w:r>
                  </w:hyperlink>
                  <w:r w:rsidRPr="004973B6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28D4627C" w14:textId="77777777" w:rsidR="004973B6" w:rsidRPr="004973B6" w:rsidRDefault="004973B6" w:rsidP="004973B6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60F0069" w14:textId="77777777" w:rsidR="004973B6" w:rsidRPr="004973B6" w:rsidRDefault="004973B6" w:rsidP="004973B6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3B6" w:rsidRPr="004973B6" w14:paraId="1AAFF70E" w14:textId="77777777" w:rsidTr="004973B6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973B6" w:rsidRPr="004973B6" w14:paraId="17FCF128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4973B6" w:rsidRPr="004973B6" w14:paraId="145A9A2D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588F8127" w14:textId="2DE2AC61" w:rsidR="004973B6" w:rsidRPr="004973B6" w:rsidRDefault="004973B6" w:rsidP="004973B6">
                        <w:pPr>
                          <w:spacing w:after="0" w:line="15" w:lineRule="atLeast"/>
                          <w:jc w:val="center"/>
                          <w:divId w:val="1939944667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4973B6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764C935F" wp14:editId="74C7BE76">
                              <wp:extent cx="45720" cy="762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2D95E20" w14:textId="77777777" w:rsidR="004973B6" w:rsidRPr="004973B6" w:rsidRDefault="004973B6" w:rsidP="004973B6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5DBC4500" w14:textId="77777777" w:rsidR="004973B6" w:rsidRPr="004973B6" w:rsidRDefault="004973B6" w:rsidP="004973B6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6BA596B2" w14:textId="77777777" w:rsidR="004973B6" w:rsidRPr="004973B6" w:rsidRDefault="004973B6" w:rsidP="004973B6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3B6" w:rsidRPr="004973B6" w14:paraId="15E3D94D" w14:textId="77777777" w:rsidTr="004973B6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973B6" w:rsidRPr="004973B6" w14:paraId="7951E481" w14:textId="77777777" w:rsidTr="004973B6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4A9316DC" w14:textId="77777777" w:rsidR="004973B6" w:rsidRPr="004973B6" w:rsidRDefault="004973B6" w:rsidP="004973B6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973B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The weekly Mustang Report will publish on Mondays throughout the school year. Submissions for the weekly Mustang Report are due Friday by 6pm and should be sent </w:t>
                  </w:r>
                  <w:hyperlink r:id="rId15" w:tgtFrame="_blank" w:history="1">
                    <w:r w:rsidRPr="004973B6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here</w:t>
                    </w:r>
                  </w:hyperlink>
                  <w:r w:rsidRPr="004973B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.  </w:t>
                  </w:r>
                  <w:r w:rsidRPr="004973B6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07E0DADB" w14:textId="77777777" w:rsidR="004973B6" w:rsidRPr="004973B6" w:rsidRDefault="004973B6" w:rsidP="004973B6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5838AA5F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16" w:tgtFrame="_blank" w:history="1">
                    <w:r w:rsidRPr="004973B6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MeadPTSA.org</w:t>
                    </w:r>
                  </w:hyperlink>
                  <w:r w:rsidRPr="004973B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 </w:t>
                  </w:r>
                  <w:hyperlink r:id="rId17" w:tgtFrame="_blank" w:history="1">
                    <w:r w:rsidRPr="004973B6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 PTSA Facebook</w:t>
                    </w:r>
                  </w:hyperlink>
                  <w:r w:rsidRPr="004973B6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0ECDBCD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9B9006A" w14:textId="77777777" w:rsidR="004973B6" w:rsidRPr="004973B6" w:rsidRDefault="004973B6" w:rsidP="004973B6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18" w:tgtFrame="_blank" w:history="1">
                    <w:r w:rsidRPr="004973B6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Contact us!</w:t>
                    </w:r>
                  </w:hyperlink>
                  <w:r w:rsidRPr="004973B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 </w:t>
                  </w:r>
                  <w:hyperlink r:id="rId19" w:tgtFrame="_blank" w:history="1">
                    <w:r w:rsidRPr="004973B6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 LWSD webpage</w:t>
                    </w:r>
                  </w:hyperlink>
                </w:p>
              </w:tc>
            </w:tr>
          </w:tbl>
          <w:p w14:paraId="55B82EAF" w14:textId="77777777" w:rsidR="004973B6" w:rsidRPr="004973B6" w:rsidRDefault="004973B6" w:rsidP="004973B6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AC5FC9A" w14:textId="77777777" w:rsidR="00B00318" w:rsidRDefault="00B00318"/>
    <w:sectPr w:rsidR="00B0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B54A4"/>
    <w:multiLevelType w:val="multilevel"/>
    <w:tmpl w:val="D842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B6"/>
    <w:rsid w:val="00246FE4"/>
    <w:rsid w:val="004973B6"/>
    <w:rsid w:val="00763C19"/>
    <w:rsid w:val="00B00318"/>
    <w:rsid w:val="00D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FA63"/>
  <w15:chartTrackingRefBased/>
  <w15:docId w15:val="{E6A2FAB5-A1BE-48ED-AFB0-40DC1F34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73B6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3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3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3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35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6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5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37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9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3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8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7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22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82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5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0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13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04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64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11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67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5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8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0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59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2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65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07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3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4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1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28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10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9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8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26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31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02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12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94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57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0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0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9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3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jpeg"/><Relationship Id="rId18" Type="http://schemas.openxmlformats.org/officeDocument/2006/relationships/hyperlink" Target="mailto:communications@meadptsa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20.rs6.net/tn.jsp?f=001gYZTng27m3PKDpSTc0nGgZFCCJWAjwOq4NLDeVvNEBq0dJq8YfQtYGKX1rLosaaThKwFNVrtWrTPTYOdaiA9jTkgczI7_bEB-ogE0oo5YIq3qZcfUJUU114tzOjvy1Tbs46jKfJmM7Y=&amp;c=HtPWzZIAzbFYMktwHdpAHsBQ-J6rJEuJmM83VR0rXnsHEZmuFF2lVA==&amp;ch=G_rUI9uMYKNJgyHC7n_egIE8Wqt_wcqkyQAmglWHqg3AANT8ZEECYg==" TargetMode="External"/><Relationship Id="rId12" Type="http://schemas.openxmlformats.org/officeDocument/2006/relationships/hyperlink" Target="http://r20.rs6.net/tn.jsp?f=001gYZTng27m3PKDpSTc0nGgZFCCJWAjwOq4NLDeVvNEBq0dJq8YfQtYHvbaMItwhW0ahA-dCEvKeVv0Jm-rrwhW36f-FZ1OQ88yU1vea2oOhmXnyFjRwdSwcvpwE_XZTVj_oCNT4lSy2jOAGO4IC0OlqUP5VZqjexyLq9PVubJsWA=&amp;c=HtPWzZIAzbFYMktwHdpAHsBQ-J6rJEuJmM83VR0rXnsHEZmuFF2lVA==&amp;ch=G_rUI9uMYKNJgyHC7n_egIE8Wqt_wcqkyQAmglWHqg3AANT8ZEECYg==" TargetMode="External"/><Relationship Id="rId17" Type="http://schemas.openxmlformats.org/officeDocument/2006/relationships/hyperlink" Target="http://r20.rs6.net/tn.jsp?f=0014HWd0hCKvNI3-zhehODpx9rwR1NZ0Ct_0Ao1sBdVo07YLjry-BMkOht7GYbUuVjREMWR4wbBnSMrJA1Y2-ISqn_H79vN3fj8CbNwH5u95jJiAaL2K-g9jfmNkTsOcERM84RpPwGe-jvtK4bQ4AdmZE6YZMpvtNndBHpQDwMj3CGJoTCc8rT1NUD2VTGMvgmX&amp;c=6lWVjwv-KS61zOv2u-7AIngqHd7sG7cY-uT9vIxBqgSfYOvyKQfd7g==&amp;ch=0eJyuYzSHDkmXhStfoleuETLTSyCk65i21mT0epi9o5KVk3nwspHNg==" TargetMode="External"/><Relationship Id="rId2" Type="http://schemas.openxmlformats.org/officeDocument/2006/relationships/styles" Target="styles.xml"/><Relationship Id="rId16" Type="http://schemas.openxmlformats.org/officeDocument/2006/relationships/hyperlink" Target="http://r20.rs6.net/tn.jsp?f=001gYZTng27m3PKDpSTc0nGgZFCCJWAjwOq4NLDeVvNEBq0dJq8YfQtYEuBcjITatOt2mIiNMVHH7iKpgvaWVnxK1M0m9v2uBk8iFpwu42TX1vjMR5jRAXYXPaTd1UAwqVwXIYW50VCowD2oidbVO0khA==&amp;c=HtPWzZIAzbFYMktwHdpAHsBQ-J6rJEuJmM83VR0rXnsHEZmuFF2lVA==&amp;ch=G_rUI9uMYKNJgyHC7n_egIE8Wqt_wcqkyQAmglWHqg3AANT8ZEECYg=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20.rs6.net/tn.jsp?f=001gYZTng27m3PKDpSTc0nGgZFCCJWAjwOq4NLDeVvNEBq0dJq8YfQtYFsTMZO2YHQ-FtNx0UK6cwRSPcF8NvuRJMe9C4QD5VhVRWXA-OLgbubJpMkZsVXZBmi930wp3J-ByR48uYZXdDelYIQNlN0Tbw==&amp;c=HtPWzZIAzbFYMktwHdpAHsBQ-J6rJEuJmM83VR0rXnsHEZmuFF2lVA==&amp;ch=G_rUI9uMYKNJgyHC7n_egIE8Wqt_wcqkyQAmglWHqg3AANT8ZEECYg==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ommunications@meadPTSA.org" TargetMode="External"/><Relationship Id="rId10" Type="http://schemas.openxmlformats.org/officeDocument/2006/relationships/hyperlink" Target="http://r20.rs6.net/tn.jsp?f=001gYZTng27m3PKDpSTc0nGgZFCCJWAjwOq4NLDeVvNEBq0dJq8YfQtYB-_1hItlLjg8OSEyys8fSgJtLuMPl8egXIIV4Vg2W1APuldOB6RSPazvBagSOMcYbJ-kbo8-ASFapI-Umzjj9Oak2pxHsqtgo03vy7Q7WkGrTwJ83qCx1ZOaeXWk7oQJOVbcAzaePt6muZXkQYaqjVHIBEQ5jiHstWJ-Uo9rMUsAfBoK-VaqgVkUZoAShPpAXmyutqo1slII1e-4nEWUjvxeLVrdF5ycyf8wLL-zCCVHDtK_NP1qO0WfkHCLR4lVCJM6EIY8dyRqI4ibAIRcvpAJmTfUUs5HwgWXmQhsuFYpgwL1jSq_ExXin31DgzdbLzilCVfwmfQk1TPPnR0eG8nBSd0qvrs_QzOkpwigyoT5S54qLKBm2leoWfKeKx1h-YlKKoGSpXat6g6KBe-0g8yH1gFxa-6Xz7-U-Ajw6U8N8BM-LFuXs_CA-bxj9cFp6lUqEEBrDUlOxNquLnfEWWP7X1uSFa_jBKU-BBoOdN2Eh_TohEDTbBmq99nZ5NHGO4EoxmxaLsyq3t84nIg6vl96kC7QiQWYiWkkuX7tPCp-ydiwKVUbHSB9MBNo4WrYJNs7tsl2jKI0PwKJr81DKnQgbso2LYlJHyB34Ucg486Z-gD3ktTGSQMTQxS_p5UnDCZJ2coHTVse7zlMsEXic6rdY6GySKo7ypXurByp6L1sjd-0HvY7vBKqgL3YAr5FWUSXf_aGfMSmHnk8zYyQK4=&amp;c=HtPWzZIAzbFYMktwHdpAHsBQ-J6rJEuJmM83VR0rXnsHEZmuFF2lVA==&amp;ch=G_rUI9uMYKNJgyHC7n_egIE8Wqt_wcqkyQAmglWHqg3AANT8ZEECYg==" TargetMode="External"/><Relationship Id="rId19" Type="http://schemas.openxmlformats.org/officeDocument/2006/relationships/hyperlink" Target="http://r20.rs6.net/tn.jsp?f=001gYZTng27m3PKDpSTc0nGgZFCCJWAjwOq4NLDeVvNEBq0dJq8YfQtYC6ugdGIgch4FqAyc9eMsbNAwlUletSLtDhlUhpjhGMCXT8EsodHQxN02OncTip87l_uEgOHomqFKj-udGkSlak=&amp;c=HtPWzZIAzbFYMktwHdpAHsBQ-J6rJEuJmM83VR0rXnsHEZmuFF2lVA==&amp;ch=G_rUI9uMYKNJgyHC7n_egIE8Wqt_wcqkyQAmglWHqg3AANT8ZEECYg=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r20.rs6.net/tn.jsp?f=001gYZTng27m3PKDpSTc0nGgZFCCJWAjwOq4NLDeVvNEBq0dJq8YfQtYHvbaMItwhW0ahA-dCEvKeVv0Jm-rrwhW36f-FZ1OQ88yU1vea2oOhmXnyFjRwdSwcvpwE_XZTVj_oCNT4lSy2jOAGO4IC0OlqUP5VZqjexyLq9PVubJsWA=&amp;c=HtPWzZIAzbFYMktwHdpAHsBQ-J6rJEuJmM83VR0rXnsHEZmuFF2lVA==&amp;ch=G_rUI9uMYKNJgyHC7n_egIE8Wqt_wcqkyQAmglWHqg3AANT8ZEECY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Nubla-Kung</dc:creator>
  <cp:keywords/>
  <dc:description/>
  <cp:lastModifiedBy>Abigail Nubla-Kung</cp:lastModifiedBy>
  <cp:revision>1</cp:revision>
  <dcterms:created xsi:type="dcterms:W3CDTF">2020-06-08T17:00:00Z</dcterms:created>
  <dcterms:modified xsi:type="dcterms:W3CDTF">2020-06-08T17:01:00Z</dcterms:modified>
</cp:coreProperties>
</file>